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ce9c48059847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ce9c48059847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