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20500_1_1298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1abe960fc5141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neodymium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SVMN020500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neodymium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SVM-N-204x55-0500-B-F1M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(6x)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1abe960fc51414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