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250_1_126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0a7c1a32b1242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neodymium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SVMN060250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neodymium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SVM-N-114x34-0250-B-F1M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0a7c1a32b12426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