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N060300_1_1257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42b0edefa394a8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Plate magnet - neodymium - 114x34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SVMN060300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Plate magnet - neodymium - 114x34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SVMN060300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SVM-N-114x34-0300-B-F1M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65-80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42b0edefa394a8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