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00_1_12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1628ab431245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1628ab431245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