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Plate magnet - neodymium - 350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SVMN060350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Plate magnet - neodymium - 350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SVMN060350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SVM-N-114x34-0350-B-F1M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65-80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(3x)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