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b5ae2765f948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b5ae2765f948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