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b9aef2013d45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b9aef2013d45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