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neodymium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SVMN060400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neodymium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SVM-N-114x34-0400-B-F1M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