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ZEB160004_1_123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d0f8dd59b348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d0f8dd59b348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