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590d555e9b4a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590d555e9b4a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