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01_1_145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0713c1b500344e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0713c1b500344e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