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rail - Ferrite - 52x17mm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TBAA010001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rail - Ferrite - 52x17mm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TBAA010001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HRA-F-052x17-AA-0100-B-B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