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083090e97c4b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083090e97c4b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