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 - Reinforced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TBAA010014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 - Reinforced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