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1_1_144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63799a5f234a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63799a5f234a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