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30002_1_143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7ef378d86f4c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TBAA030002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7ef378d86f4c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