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TBAA030002_1_14358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ea5183cf378f4b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 rail - Ferrite - 77x24mm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TBAA030002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rail - Ferrite - 77x24mm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TBAA030002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HRA-F-077x24-AA-0300-B-B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Shape/application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Straight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Weakening infeed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Weakening outfeed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Red (Traffic red): RAL3020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Ferrite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1750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77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2,2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ea5183cf378f4b5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