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c26eaef9a348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c26eaef9a348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