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a3a48a2b7a40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a3a48a2b7a40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