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7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BAA075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7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75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77x24-AA-075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