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AA075002_1_1483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0b86ab93e62461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 rail - 750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TBAA075002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rail - 750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TBAA075002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HRA-F-077x24-AA-0750-B-B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1750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6,2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c0b86ab93e62461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