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- 750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TBAA075003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- 750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TBAA075003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HRA-F-102x24-AA-0750-B-B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