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14_1_149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1612f4dd1e45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Ferrite - 102x44mm - Reinforced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TBAA075014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Ferrite - 102x44mm - Reinforced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1612f4dd1e456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