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0461e5f62a48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0461e5f62a48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