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100002_1_1476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1b3a298349c427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TBAA100002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HRA-F-077x24-AA-1000-B-B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24.3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1b3a298349c427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