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a877208e3146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2a877208e3146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