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rail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TBAA100003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rail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TBAA100003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HRA-F-102x24-AA-1000-B-B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