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 rail - 1000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TBAA100004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rail - 1000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TBAA100004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HRA-F-102x44-AA-1000-B-B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