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14_1_148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ec1b8e91334d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ec1b8e91334d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