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ef066b801948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ef066b801948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