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2_1_14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43631c44bb4f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TBAB030002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43631c44bb4f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