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B030002_1_14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ac4f9c2d4a45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TBAB030002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ac4f9c2d4a45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