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Ferrite - 102x24mm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TBAB030003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Ferrite - 102x24mm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TBAB030003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HRA-F-102x24-AB-0300-B-B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