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 - Reinforced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TBAB050014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 - Reinforced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