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1_1_14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5e3659c9534e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TBAC030001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5e3659c9534e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