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4_1_14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64e3a55a054e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TBAC030004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64e3a55a054e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