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A033503_1_144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db0711837248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TBBA033503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TBBA033503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HRA-F-102x24-BA-0335-B-B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db0711837248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