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8be308e4b746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8be308e4b746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