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348b7d80fe43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348b7d80fe43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