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A033554_1_151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53b216e15a4b3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 - Reinforced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TBBA033554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 - Reinforced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53b216e15a4b3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