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1857375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TBBA033554_1_15134.pn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40abc8bf69494a1c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1857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 rail - Ferrite - 102x44mm - Reinforced - Water-resistant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TBBA033554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rail - Ferrite - 102x44mm - Reinforced - Water-resistant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TBBA033554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HRA-F-102x44-BA-0335-R-W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Shape/application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Tapered - before roller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Weakening infeed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No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Weakening outfeed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No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hole M8 (2x)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AISI304 (SS 1.4301)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Surface treatment/finishing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S1: Grit blasted, Ra 3 µm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Colour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 (Steel)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Min./max. ambient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-20 to 100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Waterproof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Yes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type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Ferrite magnet + flux control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field strength (flux density)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335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102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Height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44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6,2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2.png" Id="R40abc8bf69494a1c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