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A033554_1_1513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bb1c9077660418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TBBA033554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TBBA033554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HRA-F-102x44-BA-0335-R-W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before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bb1c9077660418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