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B033502_1_135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0469e0a20e4f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TBBB033502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0469e0a20e4f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