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2_1_135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a9fd68f9084e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TBBB033502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a9fd68f9084e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