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BB033503_1_1432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c52552478d144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Ferrite - 102x24mm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TBBB033503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Ferrite - 102x24mm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HRA-F-102x24-BB-0335-B-B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c52552478d1442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