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4_1_14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8294c135a44b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8294c135a44b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