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1_1_144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2d300cd14449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TBBC033501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2d300cd14449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