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2_1_144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998f1404744f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TBBC033502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998f1404744f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