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C033504_1_151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8f4427735b47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TBBC033504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TBBC033504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HRA-F-102x44-BC-0335-B-B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a8f4427735b47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