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d05800321c4a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d05800321c4a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