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Sheet separator - ferrite - 73x29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TBSP000075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Sheet separator - ferrite - 73x29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TBSP000075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HSS-F-BA-073x029-0075-B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