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Sheet separator - ferrite - 110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TBSP000140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Sheet separator - ferrite - 110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TBSP000140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HSS-F-BA-073x029-0140-B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