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SP000140_1_1450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26b379dc16e43d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Platenscheider - ferriet - 110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TBSP000140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Platenscheider - ferriet - 110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TBSP000140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HSS-F-BA-073x029-0140-B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26b379dc16e43d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