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140_1_139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4818fab02b44b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ferrite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TBSP020140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ferrite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TBSP020140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HSS-F-BA-114x047-0140-B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4818fab02b44b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