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270_1_147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09e02053f040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ferrite - 230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TBSP020270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ferrite - 230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609e02053f040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