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Sheet separator - ferrite - 230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TBSP020270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Sheet separator - ferrite - 230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TBSP020270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HSS-F-BA-114x047-0270-B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