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Sheet separator - ferrite - 114x047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TBSP020270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Sheet separator - ferrite - 114x047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TBSP020270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HSS-F-BA-114x047-0270-B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S235JRC+C (St 1.0122)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