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SP020400_1_1510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3ed75b58352475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Sheet separator - ferrite - 360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TBSP020400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Sheet separator - ferrite - 360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TBSP020400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HSS-F-BA-114x047-0400-B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(3x)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3ed75b58352475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