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ferrite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TBSP030210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ferrite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HSS-F-BA-154x047-0210-B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