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Sheet separator - ferrite - 230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TBSP030270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Sheet separator - ferrite - 230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