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SP030400_1_150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e477522c1bb4a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ferrite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TBSP030400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ferrite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e477522c1bb4a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