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150001_153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ec03d0e65246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slide conveyor type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slide conveyor type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ec03d0e65246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