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slide conveyor type Swan neck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slide conveyor type Swan neck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