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slide conveyor type Big neck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TCBB200001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slide conveyor type Big neck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TCBB200001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HSC-B-200-0800-1200-60-B-B-BR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2353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1626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