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slide conveyor type Big neck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slide conveyor type Big neck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