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7088dd3d9f4b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flat bed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flat bed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07088dd3d9f4b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